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8560E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p w14:paraId="324FF1E8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p w14:paraId="7910A0E2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p w14:paraId="07312C57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p w14:paraId="7B505378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  <w:r>
        <w:rPr>
          <w:rStyle w:val="4"/>
          <w:rFonts w:hint="default"/>
          <w:lang w:val="ru-RU"/>
        </w:rPr>
        <w:drawing>
          <wp:inline distT="0" distB="0" distL="114300" distR="114300">
            <wp:extent cx="6113145" cy="8639175"/>
            <wp:effectExtent l="0" t="0" r="1905" b="9525"/>
            <wp:docPr id="1" name="Изображение 1" descr="перечень учеб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речень учебнико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42A103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p w14:paraId="66622B8C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  <w:r>
        <w:rPr>
          <w:rStyle w:val="4"/>
          <w:rFonts w:hint="default"/>
          <w:lang w:val="ru-RU"/>
        </w:rPr>
        <w:t>1 класс</w:t>
      </w:r>
    </w:p>
    <w:p w14:paraId="617038CD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5C9C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310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Литературное чтение</w:t>
            </w:r>
          </w:p>
          <w:p w14:paraId="22235B3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B23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Климанова Л.Ф., Голованова М.В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Горецкий В.Г.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2ED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  <w:p w14:paraId="5E17F1F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510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060AB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559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38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анакина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.,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Горецкий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BF43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AD9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1BFC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20B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Окружающий мир</w:t>
            </w:r>
          </w:p>
          <w:p w14:paraId="2905FE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06F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Плешаков А.А.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10B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  <w:p w14:paraId="469EDB7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4DB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 Просвещение</w:t>
            </w:r>
          </w:p>
        </w:tc>
      </w:tr>
      <w:tr w14:paraId="2BFE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E7FE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Русский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язык. Азбука в   2-х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D0EC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Горецкий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В.Г., Кирюшин В.А., Виноградская Л.А.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9152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5D4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3A16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DBB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Технология</w:t>
            </w:r>
          </w:p>
          <w:p w14:paraId="07013C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BDC7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Лутцева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Е.А., Зуева Т.П.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93A4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691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24D5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6AD37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14:paraId="123559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0E41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Моро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М.И. , Волкова С.И. Степанова С.В.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E097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D2E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47A07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1E214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en-US"/>
              </w:rPr>
              <w:t>Әдәби уку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27E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Гарифуллина Ф.Ш.</w:t>
            </w:r>
          </w:p>
          <w:p w14:paraId="617211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Мияссарова И.Х.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374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78E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 нәшрияты</w:t>
            </w:r>
          </w:p>
        </w:tc>
      </w:tr>
      <w:tr w14:paraId="73F4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F49D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ru-RU" w:eastAsia="en-US"/>
              </w:rPr>
              <w:t>Татар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ru-RU" w:eastAsia="en-US"/>
              </w:rPr>
              <w:t xml:space="preserve"> теле дэреслек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348E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Бахтиев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Р.Ф. Гаппасова Р.Ч.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9F9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AF56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Хэтер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-нэшрияте</w:t>
            </w:r>
          </w:p>
        </w:tc>
      </w:tr>
      <w:tr w14:paraId="16EC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972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ru-RU" w:eastAsia="en-US"/>
              </w:rPr>
              <w:t>Туган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ru-RU" w:eastAsia="en-US"/>
              </w:rPr>
              <w:t xml:space="preserve"> тел.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A764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.К. Сагдиева, К.Ф. Файзрахманова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A34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  <w:p w14:paraId="1BA95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093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Мәгариф-вакыт нәшрияты </w:t>
            </w:r>
          </w:p>
        </w:tc>
      </w:tr>
      <w:tr w14:paraId="274CB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81C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4FC9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Неменская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Л.А.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F30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  <w:p w14:paraId="421E967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DF1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  <w:p w14:paraId="253277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4216D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2CCB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Физическая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культура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160E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Матвеев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А.П.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B6DB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200C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0678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E77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Музыка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0E9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Критская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Е.Д. Сергеева Г.П. Шмагина Т.С.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349A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FC3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Просвещение</w:t>
            </w:r>
          </w:p>
        </w:tc>
      </w:tr>
    </w:tbl>
    <w:p w14:paraId="7874A73D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lang w:val="ru-RU"/>
        </w:rPr>
      </w:pPr>
    </w:p>
    <w:p w14:paraId="128243E1">
      <w:pPr>
        <w:pStyle w:val="5"/>
        <w:spacing w:before="0" w:beforeAutospacing="0" w:after="0" w:afterAutospacing="0"/>
        <w:ind w:left="567" w:right="424"/>
        <w:jc w:val="left"/>
        <w:rPr>
          <w:rStyle w:val="4"/>
          <w:rFonts w:hint="default"/>
          <w:highlight w:val="none"/>
          <w:lang w:val="ru-RU"/>
        </w:rPr>
      </w:pPr>
    </w:p>
    <w:p w14:paraId="4EDA6BB9">
      <w:pPr>
        <w:pStyle w:val="5"/>
        <w:spacing w:before="0" w:beforeAutospacing="0" w:after="0" w:afterAutospacing="0"/>
        <w:ind w:left="567" w:right="424"/>
        <w:jc w:val="left"/>
        <w:rPr>
          <w:b/>
          <w:color w:val="000000"/>
          <w:highlight w:val="none"/>
          <w:u w:val="single"/>
        </w:rPr>
      </w:pPr>
      <w:r>
        <w:rPr>
          <w:rFonts w:hint="default"/>
          <w:b/>
          <w:color w:val="000000"/>
          <w:highlight w:val="none"/>
          <w:u w:val="single"/>
          <w:lang w:val="ru-RU"/>
        </w:rPr>
        <w:t>2</w:t>
      </w:r>
      <w:r>
        <w:rPr>
          <w:b/>
          <w:color w:val="000000"/>
          <w:highlight w:val="none"/>
          <w:u w:val="single"/>
        </w:rPr>
        <w:t xml:space="preserve"> класс</w:t>
      </w:r>
    </w:p>
    <w:p w14:paraId="59937B84">
      <w:pPr>
        <w:pStyle w:val="5"/>
        <w:spacing w:before="0" w:beforeAutospacing="0" w:after="0" w:afterAutospacing="0"/>
        <w:ind w:left="567" w:right="424"/>
        <w:jc w:val="left"/>
        <w:rPr>
          <w:b/>
          <w:color w:val="000000"/>
          <w:u w:val="single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68D68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8C5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Литературное чтение</w:t>
            </w:r>
          </w:p>
          <w:p w14:paraId="327340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545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Климанова Л.Ф., Голованова М.В</w:t>
            </w:r>
          </w:p>
          <w:p w14:paraId="6F0B5F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.Л.А. Горецкий В.Г.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590C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023</w:t>
            </w:r>
          </w:p>
          <w:p w14:paraId="564000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E95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6E2AB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8D8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14:paraId="5D5B0A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1ECC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анакина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В.П. Горецкий В.Г.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F0C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0B7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2E04E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058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Окружающий мир</w:t>
            </w:r>
          </w:p>
          <w:p w14:paraId="253E3C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D5A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Плешаков А.А.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58C6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02C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 Просвещение</w:t>
            </w:r>
          </w:p>
        </w:tc>
      </w:tr>
      <w:tr w14:paraId="722B5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49B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98B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Быкова Н.И., Дули Д.,</w:t>
            </w:r>
          </w:p>
          <w:p w14:paraId="32D1B9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Поспелова М.Д.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84A2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A0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208F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2C3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Технология</w:t>
            </w:r>
          </w:p>
          <w:p w14:paraId="3A1B36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D7B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Роговцева Н.И., Богданова Н.В., Добромыслова Н.В.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682A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560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07E6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4D77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14:paraId="651C9F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A92B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Моро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М.И. Бантова М.А.,Билюткова Г.В.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CDA5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B09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0F048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FE329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Әдәби уку</w:t>
            </w:r>
          </w:p>
          <w:p w14:paraId="0E9590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E80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Гарифуллина Ф.Ш.</w:t>
            </w:r>
          </w:p>
          <w:p w14:paraId="5F755E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Мияссарова И.Х.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B1C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ACA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 нәшрияты</w:t>
            </w:r>
          </w:p>
        </w:tc>
      </w:tr>
      <w:tr w14:paraId="2DF13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6271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Татар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теле. Салэм.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EE31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Бахтеев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Р.Ф.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FA48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CB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579E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CEC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CF8F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Р.К.Сагдиева,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.Ф. Файзрахманова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C96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74D514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C7F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Мәгариф-вакыт нәшрияты </w:t>
            </w:r>
          </w:p>
        </w:tc>
      </w:tr>
      <w:tr w14:paraId="5D35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E2E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1C2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Шпикалова Т.Я. Критская Е.Д., Сергеева Г.П., Шмагина Т.С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30C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  <w:p w14:paraId="243BF99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2E6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  <w:p w14:paraId="7B6DE5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</w:tbl>
    <w:p w14:paraId="3053A67C">
      <w:pPr>
        <w:pStyle w:val="5"/>
        <w:spacing w:before="0" w:beforeAutospacing="0" w:after="0" w:afterAutospacing="0"/>
        <w:ind w:right="424"/>
        <w:jc w:val="left"/>
        <w:rPr>
          <w:b/>
          <w:color w:val="000000"/>
          <w:highlight w:val="yellow"/>
          <w:u w:val="single"/>
        </w:rPr>
      </w:pPr>
    </w:p>
    <w:p w14:paraId="4D9A2763">
      <w:pPr>
        <w:pStyle w:val="5"/>
        <w:spacing w:before="0" w:beforeAutospacing="0" w:after="0" w:afterAutospacing="0"/>
        <w:ind w:left="567" w:right="424"/>
        <w:jc w:val="left"/>
        <w:rPr>
          <w:b/>
          <w:color w:val="000000"/>
          <w:highlight w:val="none"/>
          <w:u w:val="single"/>
        </w:rPr>
      </w:pPr>
      <w:r>
        <w:rPr>
          <w:b/>
          <w:color w:val="000000"/>
          <w:highlight w:val="none"/>
          <w:u w:val="single"/>
        </w:rPr>
        <w:t>3 класс</w:t>
      </w:r>
    </w:p>
    <w:p w14:paraId="2464B202">
      <w:pPr>
        <w:pStyle w:val="5"/>
        <w:spacing w:before="0" w:beforeAutospacing="0" w:after="0" w:afterAutospacing="0"/>
        <w:ind w:left="567" w:right="424"/>
        <w:jc w:val="left"/>
        <w:rPr>
          <w:b/>
          <w:color w:val="000000"/>
          <w:u w:val="single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0D01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5FB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Литературное чтение</w:t>
            </w:r>
          </w:p>
          <w:p w14:paraId="4C94B8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86A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Климанова Л.Ф., Голованова М.В</w:t>
            </w:r>
          </w:p>
          <w:p w14:paraId="4B6A6F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.Л.А. Горецкий В.Г.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332D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024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1A7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34858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D9D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14:paraId="3F0A9C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05BE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Канакина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В.П., Горецкий В.Г.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EC6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E25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463BE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F27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Окружающий мир</w:t>
            </w:r>
          </w:p>
          <w:p w14:paraId="64B03E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B61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Плешаков А.А., Новицкая М.Ю.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06D0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7B1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 Просвещение</w:t>
            </w:r>
          </w:p>
        </w:tc>
      </w:tr>
      <w:tr w14:paraId="6E12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3A5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3D8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Быкова Н.И., Дули Д.,</w:t>
            </w:r>
          </w:p>
          <w:p w14:paraId="613A04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Поспелова М.Д.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9211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  <w:p w14:paraId="3ACE16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B7E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66B84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445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Технология</w:t>
            </w:r>
          </w:p>
          <w:p w14:paraId="1FDE41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567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Роговцева Н.И., Богданова Н.В., Добромыслова Н.В.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2AE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285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7586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E5B87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14:paraId="0A5E9D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8206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Моро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М.И.,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6A7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085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284F0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B7D51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Әдәби уку</w:t>
            </w:r>
          </w:p>
          <w:p w14:paraId="0115E1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378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Гарифуллина Ф.Ш.</w:t>
            </w:r>
          </w:p>
          <w:p w14:paraId="121BD4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Мияссарова И.Х.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888D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F5E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 нәшрияты</w:t>
            </w:r>
          </w:p>
        </w:tc>
      </w:tr>
      <w:tr w14:paraId="1654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5506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Татар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теле .Сэлэм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5396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Бахтеев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Р.Ф.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EDFF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C76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07AF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785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190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Р.К.Сагдиева, Хисматова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Л.К.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657C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238F45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4ED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Мәгариф-вакыт нәшрияты </w:t>
            </w:r>
          </w:p>
        </w:tc>
      </w:tr>
      <w:tr w14:paraId="28C0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704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778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Шпикалова Т.Я. Критская Е.Д., Сергеева Г.П., Шмагина Т.С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EAD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  <w:p w14:paraId="6CF3CF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8AC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</w:p>
          <w:p w14:paraId="5D240C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</w:tbl>
    <w:p w14:paraId="2E29A85C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      </w:t>
      </w:r>
    </w:p>
    <w:p w14:paraId="2CBBC6F6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p w14:paraId="449E3B8C">
      <w:pPr>
        <w:spacing w:after="0" w:line="240" w:lineRule="auto"/>
        <w:ind w:firstLine="708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4 класс</w:t>
      </w:r>
    </w:p>
    <w:p w14:paraId="147D0C9A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7310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7BC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14:paraId="01E826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803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Климанова Л.Ф., Бабушкина Т.В.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5942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1F90F50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394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1C59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0FF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Литературное чтение </w:t>
            </w:r>
          </w:p>
          <w:p w14:paraId="13277B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B11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Климанова Л.Ф., Виноградская Л.А., Бойкина М.В.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BCC8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464B3D1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A36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089D5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C8C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Окружающий мир </w:t>
            </w:r>
          </w:p>
          <w:p w14:paraId="4E41F0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082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Плешаков А.А., Новицкая М.Ю.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A53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66DFE2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E8B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4B8CC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836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C91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Быкова Н.Н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, Дули Д.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73B6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7159B7C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76D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55BA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DEF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Математика</w:t>
            </w:r>
          </w:p>
          <w:p w14:paraId="2AE95C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815A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Моро М.И., Бантова М.А.</w:t>
            </w:r>
          </w:p>
          <w:p w14:paraId="22AC1BA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6B7A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121327B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B2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70FF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117E49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F2B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Харисов Ф.Ф., Харисова Ч.М., Сагдиева Р.К., Гарипова В. 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4A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F94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 нәшрияты</w:t>
            </w:r>
          </w:p>
        </w:tc>
      </w:tr>
      <w:tr w14:paraId="6D8C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C2A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Күңелле татар теле </w:t>
            </w:r>
          </w:p>
          <w:p w14:paraId="230379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8BA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Хайдарова Р. 3., Ахметзянова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Г.М.</w:t>
            </w:r>
          </w:p>
          <w:p w14:paraId="25FF96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Гиниятуллина Л. 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8D16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624FBC3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373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5AE9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F8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AFA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Шпикалова Т.Я.,Критская Е.Д., Сергеева Г.П., Шмагина Т.С.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57D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5F5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4BA0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389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1BF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Роговцева Н.И., Богданова Н.В., Шипилова Н.В.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F2F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E14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5517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6A6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89A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Кристская Е.Д.,Сергеева Г.П.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C23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8EB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Просвещение </w:t>
            </w:r>
          </w:p>
        </w:tc>
      </w:tr>
      <w:tr w14:paraId="2A83C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AD2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E99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Студеникин М. Т.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A49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0C5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Русское слово</w:t>
            </w:r>
          </w:p>
        </w:tc>
      </w:tr>
      <w:tr w14:paraId="5804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A61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Әдәби уку</w:t>
            </w:r>
          </w:p>
          <w:p w14:paraId="419AA4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ике кисәкт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289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Гарифуллина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Ф.Ш.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Мияссарова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И.Х.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8D0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  <w:p w14:paraId="788847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E67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 Мәгариф-вакыт нәшрияты</w:t>
            </w:r>
          </w:p>
        </w:tc>
      </w:tr>
    </w:tbl>
    <w:p w14:paraId="1D5B26CB">
      <w:pPr>
        <w:spacing w:line="240" w:lineRule="auto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      </w:t>
      </w:r>
    </w:p>
    <w:p w14:paraId="4B93E4E2">
      <w:pPr>
        <w:spacing w:line="240" w:lineRule="auto"/>
        <w:ind w:firstLine="708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5 класс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7835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1F4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Литература </w:t>
            </w:r>
          </w:p>
          <w:p w14:paraId="797888A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3840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Коровина В.Я., Журавлев В.П., Коровин В.И.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E94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E94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6503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3F0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14:paraId="1C3585C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F8AC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Ладыженская Т.А., Баранов М.Т., Тростенцова Л.А.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B70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12B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5110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F38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Технология.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DB4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  <w:t>Глозман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  <w:t xml:space="preserve"> Е.С.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5024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BA7B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72B0A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B8B2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453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Ваулина Ю.Е.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2060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E0F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4D62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129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История Древнего мира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FB2E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Мединский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1E9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0E7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Просвещение </w:t>
            </w:r>
          </w:p>
        </w:tc>
      </w:tr>
      <w:tr w14:paraId="5E33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17B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История Татарстана и татарского народа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652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Хузин Ф.Ш.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Пискарев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В.И.,</w:t>
            </w:r>
          </w:p>
          <w:p w14:paraId="02AA8B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Мухамадиев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А.Р.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8CA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2B4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Татарское детское издательство </w:t>
            </w:r>
          </w:p>
        </w:tc>
      </w:tr>
      <w:tr w14:paraId="6886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EB55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1CE0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Виленкин Н.Я., Жохов В.И., Чесноков А.С.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602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404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Просвещение </w:t>
            </w:r>
          </w:p>
        </w:tc>
      </w:tr>
      <w:tr w14:paraId="376A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998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Биология (Лилия жизни)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CA4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Пасечник В.В.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2A4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1EA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Просвещение </w:t>
            </w:r>
          </w:p>
        </w:tc>
      </w:tr>
      <w:tr w14:paraId="62EC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295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География</w:t>
            </w:r>
          </w:p>
          <w:p w14:paraId="5EC43E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(Полярная звезда)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FAC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Алексеев А.И., Николина В.В.,</w:t>
            </w:r>
          </w:p>
          <w:p w14:paraId="357B7E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Липкина Е.К.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A29D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EB3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2EF6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9A9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  <w:t>Татар әдәбияты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163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  <w:t>Ганиева Сабирова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587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4CF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val="tt-RU" w:eastAsia="en-US"/>
              </w:rPr>
              <w:t>Мәгариф- вакыт</w:t>
            </w:r>
          </w:p>
        </w:tc>
      </w:tr>
      <w:tr w14:paraId="4FAA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C829E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теле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96D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Шакурова М.М., Гиниятуллина Л.М., Хисамов О.Р.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A11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FA5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Академия наук РТ</w:t>
            </w:r>
          </w:p>
        </w:tc>
      </w:tr>
      <w:tr w14:paraId="5551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08E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Күңелле 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676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Хайдарова Р.З.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,Ахметзянова Г.М.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AAF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580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307D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3ED42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әдәбияты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14:paraId="3BE344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4EF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Мотыйгуллина А.Р.</w:t>
            </w:r>
          </w:p>
          <w:p w14:paraId="1CD3C1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Ханнанов Р.Г., Хисматова Л.К.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F09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A8B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Мәгариф-вакыт </w:t>
            </w:r>
          </w:p>
        </w:tc>
      </w:tr>
      <w:tr w14:paraId="37D3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19E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Основы духовно-нравственно культуры народов России.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35F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Студеникин М.Т.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02D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D1D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Русское слово</w:t>
            </w:r>
          </w:p>
        </w:tc>
      </w:tr>
    </w:tbl>
    <w:p w14:paraId="3974AF8B">
      <w:pP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    </w:t>
      </w:r>
    </w:p>
    <w:p w14:paraId="4DA3BB3F">
      <w:pPr>
        <w:ind w:firstLine="708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6 класс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1EBB5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8907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B38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Ваулина Ю.Е., Дули Д.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0570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251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35A8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2064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FAF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  <w:t>Пасечник В.В.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EA9E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5BBD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3394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1D885B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val="tt-RU" w:eastAsia="en-US"/>
              </w:rPr>
              <w:t>Всеоб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  <w:t xml:space="preserve">щая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val="tt-RU" w:eastAsia="en-US"/>
              </w:rPr>
              <w:t xml:space="preserve">история.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  <w:t>История средних веков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BA0508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0"/>
                <w:szCs w:val="20"/>
                <w:lang w:val="ru-RU" w:eastAsia="en-US"/>
              </w:rPr>
              <w:t>Мединский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5F00F26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76AD9F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1FD00A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  <w:p w14:paraId="56F916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14:paraId="7E02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A6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История Татарстана и татарского народа с древнейших времён до конца ХVI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в.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9B8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Хузин Ф.Ш., В.И.Пискарев</w:t>
            </w:r>
          </w:p>
          <w:p w14:paraId="08FD55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Мухамадиев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А.Р.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B6F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481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Татарское детское издательство</w:t>
            </w:r>
          </w:p>
        </w:tc>
      </w:tr>
      <w:tr w14:paraId="7F99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52DA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История России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7C2E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Мединский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B3E1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6"/>
              <w:tblW w:w="0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92"/>
            </w:tblGrid>
            <w:tr w14:paraId="465FC3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236" w:hRule="atLeast"/>
              </w:trPr>
              <w:tc>
                <w:tcPr>
                  <w:tcW w:w="2092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</w:tcPr>
                <w:p w14:paraId="6676173B"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val="tt-RU" w:eastAsia="en-US"/>
                    </w:rPr>
                    <w:t>Просве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щение</w:t>
                  </w:r>
                </w:p>
              </w:tc>
            </w:tr>
          </w:tbl>
          <w:p w14:paraId="25B7E8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14:paraId="5633D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875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Литература </w:t>
            </w:r>
          </w:p>
          <w:p w14:paraId="0807740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060C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Полухина В.П., Коровина В.Я.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E3DB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01E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ABF9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BAF0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97B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Виленкин Н.Я., Жохов В.И., Чесноков А.С.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493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8172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1943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4C91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0AD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Боголюбова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Л.Н.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A35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7DB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8352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993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14:paraId="1FE91A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5A8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Баранов М.Т., Ладыженская Т.А., Тростенцова Л.А.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8AE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D8E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4A4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EF3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E313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Алексеев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А.И. Николина В.В.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EB9D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024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74B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Русское слово</w:t>
            </w:r>
          </w:p>
        </w:tc>
      </w:tr>
      <w:tr w14:paraId="444C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6608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Татар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теле. Сэлэм.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CFD0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Бахтиев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Р.Ф.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450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D21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Мәгариф-вакыт</w:t>
            </w:r>
          </w:p>
        </w:tc>
      </w:tr>
      <w:tr w14:paraId="4BE0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523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әдәбияты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14:paraId="0BAA97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957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Моты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гуллина Э.Р.</w:t>
            </w:r>
          </w:p>
          <w:p w14:paraId="38BC00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Ханннов Р.Г.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7C6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752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Мәгариф-вакыт</w:t>
            </w:r>
          </w:p>
        </w:tc>
      </w:tr>
      <w:tr w14:paraId="51BF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24E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560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Сәг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ъ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диева Р.К.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E1E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2016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2F0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Мәгариф-вакыт</w:t>
            </w:r>
          </w:p>
        </w:tc>
      </w:tr>
      <w:tr w14:paraId="7E94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3A1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F9C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Хәсәнова Ф.Ф.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E8F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2016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ED9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Мәгариф-вакыт</w:t>
            </w:r>
          </w:p>
        </w:tc>
      </w:tr>
      <w:tr w14:paraId="660C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206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C81B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Глозман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Е.С.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DE8C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2024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7755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</w:tbl>
    <w:p w14:paraId="16D4C5BF">
      <w:pP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p w14:paraId="37526E7F">
      <w:pPr>
        <w:ind w:firstLine="708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7 класс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24F5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291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Алг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ебра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897F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  <w:t>Макарычев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  <w:t xml:space="preserve"> Ю.Н.,Миндюк Н.Г.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E22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1B2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374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07CDA40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История России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62916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  <w:t>Мединский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DFE1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854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28C8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5BC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История Татарстана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05C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Гилязов И.А., Пискарев В.М.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A00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739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Татарское детское издательство</w:t>
            </w:r>
          </w:p>
        </w:tc>
      </w:tr>
      <w:tr w14:paraId="38BD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A4E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XV-XVII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век.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4F16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Мединский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ED7F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8A7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0518A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D0D4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133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  <w:t>Алексеев А.И., Николина В.В.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34F1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EC14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306B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5F45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757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Атанасян Л.С.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Бутузов В.Ф.</w:t>
            </w:r>
          </w:p>
          <w:p w14:paraId="5886C23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,Кадомцев С. Б.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E20A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CF5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Просвещение </w:t>
            </w:r>
          </w:p>
        </w:tc>
      </w:tr>
      <w:tr w14:paraId="72B5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111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520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Босова Л.Л., Босова А.Ю.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CBB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3029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7ED6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A08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B7A6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Глозман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Е.С.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E0CC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5ACA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5DD4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03A9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D2F4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Дули Д., Ваулина Ю.Е.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07A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99C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FE8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7060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FB67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Баранов М.Т., Ладыженская Т.А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3DF6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952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1408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FF5C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8AD9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Перышкин А.В.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B170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FB96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1F0A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866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512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Пасечник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В.В., Суматохин С.В.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0141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C40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6C46C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9A5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14:paraId="352819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BF8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Коровина В.Я., Журавлев В.П., Коровин В.И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583C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258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37ADD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04B68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Күңелле 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4D2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Хайдарова Р.З.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Малафеева Р.Л.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A855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3B0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18C0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08F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Татар теле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87E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Сагдиева Р.К.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Харисова Г.Ф.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E10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DED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Мәгариф-вакыт</w:t>
            </w:r>
          </w:p>
        </w:tc>
      </w:tr>
      <w:tr w14:paraId="4DDC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23392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Татар әдәбияты </w:t>
            </w:r>
          </w:p>
          <w:p w14:paraId="24D6A2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675886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Абдуллина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Д.М.</w:t>
            </w:r>
          </w:p>
          <w:p w14:paraId="526239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3E45F16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25</w:t>
            </w:r>
          </w:p>
          <w:p w14:paraId="1C863E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2D64C4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Казан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.Татарстан китап Нэшрияте.</w:t>
            </w:r>
          </w:p>
        </w:tc>
      </w:tr>
      <w:tr w14:paraId="7817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14D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256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Смирнов А.Т.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0A6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2D4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</w:tbl>
    <w:p w14:paraId="0119EFCE">
      <w:pP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     </w:t>
      </w:r>
    </w:p>
    <w:p w14:paraId="2C2B3EF8">
      <w:pPr>
        <w:ind w:firstLine="708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8 класс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27"/>
      </w:tblGrid>
      <w:tr w14:paraId="4D91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870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14:paraId="68A198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305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Коровина В.Я., Журавлев В.П.,</w:t>
            </w:r>
          </w:p>
          <w:p w14:paraId="3258EE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Коровин В.И.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80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041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5E3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48E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C79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Дули Д.и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B08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AFA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4A1F6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C51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DFC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Дорофеев Г.В.,Суворова С.Б.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F72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218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5F166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87C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5FF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Перышкин А.В.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73A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4E9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Дрофа</w:t>
            </w:r>
          </w:p>
        </w:tc>
      </w:tr>
      <w:tr w14:paraId="317E2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CB0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История России </w:t>
            </w:r>
          </w:p>
          <w:p w14:paraId="202284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часть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2EE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Н.Н. Арсентьев, А.А. Данилов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670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028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0D77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C80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XVIII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век.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C99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Юдовская А.Я., Баранов П.А., Ванюшкина Л.М. под. ред. Искендерова А.Л.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7CD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BCC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19D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A5A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История Татарстана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9D3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Пискарев В.И.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, И.А.Гилязов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957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0F6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Тат.детск. изд.</w:t>
            </w:r>
          </w:p>
        </w:tc>
      </w:tr>
      <w:tr w14:paraId="1238A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C99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DC6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Рудзитис Г.Е., Фельдман Ф.Г.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A26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F08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511C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6C4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EC2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Атанасян Л.С., Бутузов В.Ф.,Кадомцев С. Б.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2A1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90A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465B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42F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44C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Боголюбов Л.Н.,</w:t>
            </w:r>
          </w:p>
          <w:p w14:paraId="1DF704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Лазебникова А.Ю.</w:t>
            </w:r>
          </w:p>
          <w:p w14:paraId="379C04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ГородецкийН.И.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D07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929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Просвещение</w:t>
            </w:r>
          </w:p>
        </w:tc>
      </w:tr>
      <w:tr w14:paraId="0423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4DE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5A2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Тростенцева Л.А. Дейкина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А.Д.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535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EBF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10E85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DB9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D2C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Смирнов А.Т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11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E42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2F54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340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04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Домогацких Е.М.</w:t>
            </w:r>
          </w:p>
          <w:p w14:paraId="48D03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Алексеевский Н.И.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254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90E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Русское слово</w:t>
            </w:r>
          </w:p>
        </w:tc>
      </w:tr>
      <w:tr w14:paraId="758F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B43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55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Босова Л.Л.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F1D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70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Бином</w:t>
            </w:r>
          </w:p>
        </w:tc>
      </w:tr>
      <w:tr w14:paraId="1F3F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1B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D88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Колесов Д.В. Беляев И.Н.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64A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7B7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Дрофа</w:t>
            </w:r>
          </w:p>
        </w:tc>
      </w:tr>
      <w:tr w14:paraId="1545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548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 әдәбияты ике кисәктән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A96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Мотыйгуллина Ә.Р.</w:t>
            </w:r>
          </w:p>
          <w:p w14:paraId="6BC189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Ханнанов Р.Г., Вәлиуллина Р.Һ.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FDD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C83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Мәгариф вакыт</w:t>
            </w:r>
          </w:p>
        </w:tc>
      </w:tr>
      <w:tr w14:paraId="2F5B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0A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Күңелле 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953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Хайдарова Р.З. Малафеева Р.Л.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AF7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98F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74F6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C73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AAE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Сәгъдиева Р.К.</w:t>
            </w:r>
          </w:p>
          <w:p w14:paraId="59250E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Хәйруллина Г.И.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C7F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2016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F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</w:t>
            </w:r>
          </w:p>
        </w:tc>
      </w:tr>
      <w:tr w14:paraId="0CE2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B51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7A1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Хәсәнова Ф.Ф.,Сафиуллина Г.М.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278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2016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EF1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</w:t>
            </w:r>
          </w:p>
        </w:tc>
      </w:tr>
    </w:tbl>
    <w:p w14:paraId="29F269BD">
      <w:pPr>
        <w:rPr>
          <w:rFonts w:ascii="Times New Roman" w:hAnsi="Times New Roman" w:cs="Times New Roman"/>
          <w:b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      </w:t>
      </w:r>
    </w:p>
    <w:p w14:paraId="28A22BA4">
      <w:pPr>
        <w:rPr>
          <w:rFonts w:ascii="Times New Roman" w:hAnsi="Times New Roman" w:cs="Times New Roman"/>
          <w:b/>
          <w:sz w:val="20"/>
          <w:szCs w:val="20"/>
          <w:lang w:val="tt-RU"/>
        </w:rPr>
      </w:pPr>
    </w:p>
    <w:p w14:paraId="11A59A65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9 класс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val="tt-RU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092"/>
      </w:tblGrid>
      <w:tr w14:paraId="2E956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632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бществознание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7F7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О.А.Котова, Т.Е. Лискова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99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F28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00DA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229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DBF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Ю.Е. Ваулина, Д.Дули, О.Е. Подоляко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E1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1EA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B48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639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России</w:t>
            </w:r>
          </w:p>
          <w:p w14:paraId="3BD7F5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в 2х частях</w:t>
            </w:r>
          </w:p>
          <w:p w14:paraId="41A1B1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D19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Н.М. Арсентьев, А.А. Данилов,А.А.Левандовский, А.Я. Токаревапод ред. А.В.Торкунова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12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  <w:p w14:paraId="7B31C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94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Просвещение</w:t>
            </w:r>
          </w:p>
        </w:tc>
      </w:tr>
      <w:tr w14:paraId="1DC3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A59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Всеобщая история. История нового времени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E87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А.Я. Юдовская, и др. под ред. А.А. Искандерова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8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898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45A0A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FAE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История Татарстана  и татарского народа 19в.- нач.21 вв.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7F8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Галлямова А.Г. И.К. Загидуллин, Р.Р. Фархутдинов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9F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AF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Татар. детское изд-во</w:t>
            </w:r>
          </w:p>
        </w:tc>
      </w:tr>
      <w:tr w14:paraId="72B3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9AA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14:paraId="55E96F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87A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В.Я.Коровина,  В.П.Журавлев,В.И. Коровин, И.С.Збарский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C6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27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577AF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AE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B69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А.И. Алексеев, В.А.Низовцев, Э.В.Ким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E3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E38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Дрофа</w:t>
            </w:r>
          </w:p>
        </w:tc>
      </w:tr>
      <w:tr w14:paraId="5F8A8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36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04E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Г.В.Дорофеев,С.Б.Суворова,Е.А.Бунимович, Л.В.Кузнецова,С.С. Минаева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8A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724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38AE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806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B33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С.Г.Бархударов,С.Е.Крючков,Л.Ю.Максимов,.Л.А.Чешко,Н.А.Николина,К.И.Минина,И.В.Текучева,З.И.Курцева,</w:t>
            </w:r>
          </w:p>
          <w:p w14:paraId="759F17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Л.Ю.Комиссарова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9F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5E4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0198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6F4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75B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Перышкин А.В., Гутник Е.М.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471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24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2148B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4732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683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0EA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В.В.Пасечник, А.А.Каменский, Г.Г.Швецов,З.Г.Гапонюк под ред. В.В.Пасечника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58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788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3678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EDB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2D1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Л.Л.Босова, А.Ю.Босова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4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3A0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Бином</w:t>
            </w:r>
          </w:p>
        </w:tc>
      </w:tr>
      <w:tr w14:paraId="7BD2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6EE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Татар әдәбияты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BC9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Ф.Ф. Хәсәнова, Г.М.Сафиуллина, М.Я.Гарифуллина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FF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714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Мәгариф-вакыт</w:t>
            </w:r>
          </w:p>
        </w:tc>
      </w:tr>
      <w:tr w14:paraId="101B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A88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2EB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Р.К.Сәгъдиева, Э.Х.Кадирова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CD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C52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Мәгариф вакыт</w:t>
            </w:r>
          </w:p>
        </w:tc>
      </w:tr>
      <w:tr w14:paraId="5DA3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505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Күңелле 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A50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Хайдарова Р.З,И.Г.Ибрагимова, Р.Л.Малафеева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AF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84B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Татармультфильм</w:t>
            </w:r>
          </w:p>
        </w:tc>
      </w:tr>
      <w:tr w14:paraId="4F82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39A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Татар әдәбияты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0AB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Мотыйгуллина Ә.Р., Ханнанов Р.Г., Хөснуллина Х.Х.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6B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2016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6D5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Мәгариф-вакыт</w:t>
            </w:r>
          </w:p>
        </w:tc>
      </w:tr>
      <w:tr w14:paraId="4EEEB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CB2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F40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Атанасян Л.С.</w:t>
            </w:r>
          </w:p>
          <w:p w14:paraId="0A8535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 Бутузов В.Ф.,Кадомцев С. Б.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5F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DFF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FB7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6DC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3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Рудзитис Г.Е., Фельдман Ф.Г.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7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10B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</w:tbl>
    <w:p w14:paraId="4A91F07E">
      <w:pP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   </w:t>
      </w:r>
    </w:p>
    <w:p w14:paraId="19669F70">
      <w:pP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p w14:paraId="2374D602">
      <w:pPr>
        <w:ind w:firstLine="708"/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10 класс</w:t>
      </w:r>
    </w:p>
    <w:tbl>
      <w:tblPr>
        <w:tblStyle w:val="6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856"/>
        <w:gridCol w:w="1105"/>
        <w:gridCol w:w="2178"/>
      </w:tblGrid>
      <w:tr w14:paraId="2EA8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0CA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604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О.А. Котова, Т.Е. Лискова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ABB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4DE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Просвещение </w:t>
            </w:r>
          </w:p>
        </w:tc>
      </w:tr>
      <w:tr w14:paraId="39414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4F0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История России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3A15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Мединский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В.Р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4791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3A6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2E62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874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История Татарстана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E93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Гилязов И.А.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 Буганов В.И.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E5C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0EB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ХӘТЕР</w:t>
            </w:r>
          </w:p>
        </w:tc>
      </w:tr>
      <w:tr w14:paraId="62CA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980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Всеобщая история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6B74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Мединский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 xml:space="preserve">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4682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D1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119A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EFB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F2E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Ким С.В., Горский В.А.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23A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252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Вентана-Граф</w:t>
            </w:r>
          </w:p>
        </w:tc>
      </w:tr>
      <w:tr w14:paraId="1726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FC1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4A38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Никольский С.М., Потапов М.К., Решетников Н.Н.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0E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835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6106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029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14:paraId="24B26D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850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Гольцова Н.Г., Шамшин И.В., Мищерина М.А.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088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92B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Русское слово</w:t>
            </w:r>
          </w:p>
        </w:tc>
      </w:tr>
      <w:tr w14:paraId="73B9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61C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6D1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Атанасян Л.С., Бутузов В.Ф., Кадомцев С.Б.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831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816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249FC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3FD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14:paraId="2C18E5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E5E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Зинин С.А., Сахаров В.И.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7CD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347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Русское слово </w:t>
            </w:r>
          </w:p>
        </w:tc>
      </w:tr>
      <w:tr w14:paraId="6F1AA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099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68E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Пасечник В.В.   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F74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25C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B86C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018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407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Афанасьева О.В., Дули Д., Михеева И.В.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050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1A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6A4D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F59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C1B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О.С. Габриелян, И.Г. Остроумов, С.А. Сладков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5DB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FC1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19EF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8D6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6B4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Л.Л. Босова, А.Ю. Босова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E95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7FA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Бином</w:t>
            </w:r>
          </w:p>
        </w:tc>
      </w:tr>
      <w:tr w14:paraId="1B09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80D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E59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Мякишев Г.Я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 Буховцев Б.Б., Н.Н. Сотский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EF6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E9D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31F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4B8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CB2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Хайдарова Р.З. Ахмкетзянова Г.М.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2D7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E6A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Татармультфильм </w:t>
            </w:r>
          </w:p>
        </w:tc>
      </w:tr>
      <w:tr w14:paraId="3E4D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2D8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теле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52E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Сагъдиева Р.К.   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8EA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F44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Магариф-Вакыт</w:t>
            </w:r>
          </w:p>
        </w:tc>
      </w:tr>
      <w:tr w14:paraId="7A05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D79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Татар 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әдәбияты </w:t>
            </w:r>
          </w:p>
        </w:tc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8E4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Хасанова Ф.Ф., Сафиуллина Г.М., Ахмедзянова Д.М., Замалиева Л.Ф.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5F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9DC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Магариф-Вакыт</w:t>
            </w:r>
          </w:p>
        </w:tc>
      </w:tr>
    </w:tbl>
    <w:p w14:paraId="11680930">
      <w:pP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p w14:paraId="0039B9B7">
      <w:pPr>
        <w:ind w:firstLine="708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</w:rPr>
        <w:t>11 класс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3995"/>
        <w:gridCol w:w="1105"/>
        <w:gridCol w:w="2092"/>
      </w:tblGrid>
      <w:tr w14:paraId="15C90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6048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 xml:space="preserve">Всеобщая история. 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2585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sz w:val="20"/>
                <w:szCs w:val="20"/>
                <w:lang w:val="ru-RU" w:eastAsia="en-US"/>
              </w:rPr>
              <w:t>Мединский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7989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6E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Просвещение</w:t>
            </w:r>
          </w:p>
        </w:tc>
      </w:tr>
      <w:tr w14:paraId="0134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CF1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История России 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937E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МЕдинский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 xml:space="preserve"> В.Р.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3506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/>
              </w:rPr>
              <w:t>23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613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11B09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ED5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История Татарстана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4D4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Галлямова А.Г., Иванов А.А.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E94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1EB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ӘТЕР</w:t>
            </w:r>
          </w:p>
        </w:tc>
      </w:tr>
      <w:tr w14:paraId="02B4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973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14:paraId="532A939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2FDB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Зинин С.А.Чалмаев В.А.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0E8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BFF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504C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6FCD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A1B1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Никольский С.М., Потапов М.К., Решетников Н.Н. и др.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29A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8C8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35B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9F2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7EE4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Афанасьева О.В., Дули Д., Михеева И.В.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ECD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8EA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3892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3AD3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B156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Атанасян Л.С., Бутузов В.Ф., Кадомцев С.Б.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38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ADB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1F49A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D7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14:paraId="0299B99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в 2х частях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36A3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Гольцова Н.Г., Шамшин И.В., Мищерина М.А.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37B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2C5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Русское слово</w:t>
            </w:r>
          </w:p>
        </w:tc>
      </w:tr>
      <w:tr w14:paraId="6EAD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6BA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BD5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Пасечник В.В., Каменский А.А., Рубцов А.М. и др. под.ред. Пасечника В.В.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5B2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18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Просвещение </w:t>
            </w:r>
          </w:p>
        </w:tc>
      </w:tr>
      <w:tr w14:paraId="2858B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6A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  <w:p w14:paraId="7873C0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2х частях-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EA5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Поляков К.Ю., Еремин Е.А.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81B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DA3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AF58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A5D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D93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Котова О.А., Лискова Т.Е.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E58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B4B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740A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047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233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Мякишев Г.Я, .Буховцев Б.Б., Чаругин В.М.</w:t>
            </w:r>
          </w:p>
          <w:p w14:paraId="51D102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под. ред. Парфентьевой Н.А.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F8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A83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29C3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BD1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2B6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Рудзитис Г.Е., Фельдман Ф.Г.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2C7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F8E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0B9C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9C5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9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Габриелян О.С., Остроумов И.Г., Сладков С.А., ЛёвкинА.Н.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97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84C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4852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684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0C2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Хайдарова Р.З.. Ахметзянова Г.М.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1A2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A85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Татармультфильм</w:t>
            </w:r>
          </w:p>
        </w:tc>
      </w:tr>
      <w:tr w14:paraId="36E19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0E7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Татар теле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978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Сагъдиева Р.К.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AA9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900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гариф-Вакыт </w:t>
            </w:r>
          </w:p>
        </w:tc>
      </w:tr>
      <w:tr w14:paraId="1E2D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CFB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Татар әдәбияты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B4F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Мусин Ф.М., Хабибуллина З.Н.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D21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1AB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Тат.кит.нәшр.</w:t>
            </w:r>
          </w:p>
        </w:tc>
      </w:tr>
      <w:tr w14:paraId="48CE0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FC1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 xml:space="preserve">Астрономия 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F9C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Чаругин В.Ш.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911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BA1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Просвещение</w:t>
            </w:r>
          </w:p>
        </w:tc>
      </w:tr>
      <w:tr w14:paraId="3CC7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049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08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US"/>
              </w:rPr>
              <w:t>Ким С.В., Горский В.А.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93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3B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Просвещение</w:t>
            </w:r>
          </w:p>
        </w:tc>
      </w:tr>
    </w:tbl>
    <w:p w14:paraId="15C2F83E">
      <w:pPr>
        <w:rPr>
          <w:sz w:val="20"/>
          <w:szCs w:val="20"/>
        </w:rPr>
      </w:pPr>
    </w:p>
    <w:p w14:paraId="4BD9AEDF">
      <w:pPr>
        <w:rPr>
          <w:sz w:val="20"/>
          <w:szCs w:val="20"/>
        </w:rPr>
      </w:pPr>
    </w:p>
    <w:p w14:paraId="63F3E63F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педагог-библиотекарь: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.Ф.Нургалиева</w:t>
      </w:r>
    </w:p>
    <w:p w14:paraId="0D0406FE"/>
    <w:sectPr>
      <w:pgSz w:w="11906" w:h="16838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6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2025-09-25T10:53:43Z</dcterms:created>
  <dc:creator>Артур</dc:creator>
  <cp:lastModifiedBy>Артур</cp:lastModifiedBy>
  <dcterms:modified xsi:type="dcterms:W3CDTF">2025-09-25T10:55:20Z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F6D557AEFD564C038CCA0C419786FFAA_12</vt:lpwstr>
  </property>
</Properties>
</file>